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9" w:type="dxa"/>
        <w:tblLook w:val="01E0"/>
      </w:tblPr>
      <w:tblGrid>
        <w:gridCol w:w="4487"/>
        <w:gridCol w:w="4554"/>
      </w:tblGrid>
      <w:tr w:rsidR="0062535D" w:rsidTr="00516746">
        <w:trPr>
          <w:trHeight w:val="1556"/>
        </w:trPr>
        <w:tc>
          <w:tcPr>
            <w:tcW w:w="4487" w:type="dxa"/>
          </w:tcPr>
          <w:p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:rsidR="0062535D" w:rsidRDefault="0062535D" w:rsidP="00AD520E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CB3AD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62535D" w:rsidRDefault="0062535D" w:rsidP="00AD520E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CB3ADF">
            <w:pPr>
              <w:jc w:val="center"/>
            </w:pPr>
            <w:r w:rsidRPr="00406561">
              <w:t>«___»______________ 201</w:t>
            </w:r>
            <w:r w:rsidR="00CB3ADF">
              <w:t>9</w:t>
            </w:r>
            <w:r w:rsidR="008A38B6">
              <w:t xml:space="preserve"> </w:t>
            </w:r>
            <w:r w:rsidRPr="00406561">
              <w:t>г.</w:t>
            </w: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120AB1" w:rsidRPr="0018061B" w:rsidRDefault="008119FD" w:rsidP="00120AB1">
      <w:pPr>
        <w:jc w:val="center"/>
      </w:pPr>
      <w:r w:rsidRPr="0018061B">
        <w:t>ООО «Орловский энергосбыт»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741C74" w:rsidP="0018061B">
            <w:pPr>
              <w:spacing w:before="60"/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8119FD">
              <w:rPr>
                <w:b/>
                <w:color w:val="0070C0"/>
              </w:rPr>
              <w:t xml:space="preserve"> </w:t>
            </w:r>
            <w:r w:rsidR="008119FD" w:rsidRPr="0018061B">
              <w:t>ООО «Орловский энергосбыт»</w:t>
            </w:r>
            <w:r w:rsidR="0018061B" w:rsidRPr="0018061B">
              <w:t>.</w:t>
            </w:r>
            <w:r w:rsidRPr="0018061B">
              <w:rPr>
                <w:i/>
                <w:sz w:val="16"/>
                <w:szCs w:val="16"/>
                <w:lang w:eastAsia="en-US"/>
              </w:rPr>
              <w:t xml:space="preserve">     </w:t>
            </w:r>
            <w:r w:rsidR="00A70FD3" w:rsidRPr="0018061B">
              <w:rPr>
                <w:i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                  </w:t>
            </w:r>
            <w:r w:rsidRPr="0018061B">
              <w:rPr>
                <w:i/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0F05D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</w:t>
            </w:r>
            <w:r w:rsidRPr="00B53A23">
              <w:t xml:space="preserve">номер лота </w:t>
            </w:r>
            <w:r w:rsidR="001902BC">
              <w:rPr>
                <w:color w:val="000000"/>
              </w:rPr>
              <w:t>910.19.00070</w:t>
            </w:r>
            <w:r w:rsidRPr="00B53A23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proofErr w:type="gramStart"/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  <w:proofErr w:type="gramEnd"/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- дорожно-транспортного происшествия (ДТП) в соответствии с формулировкой действующего </w:t>
            </w:r>
            <w:r w:rsidRPr="002B0B7C">
              <w:lastRenderedPageBreak/>
              <w:t>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  <w:proofErr w:type="gramEnd"/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рискам «Хищение» и «Ущерб» при полной конструктивной гибели транспортного средства </w:t>
            </w:r>
            <w:r w:rsidRPr="002B0B7C">
              <w:lastRenderedPageBreak/>
              <w:t>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proofErr w:type="gramStart"/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  <w:proofErr w:type="gramEnd"/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proofErr w:type="gramStart"/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  <w:proofErr w:type="gramEnd"/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аккумуляторной батареи, генератора и/или других деталей электрооборудования транспортного </w:t>
            </w:r>
            <w:proofErr w:type="gramStart"/>
            <w:r w:rsidRPr="002B0B7C">
              <w:t>средства</w:t>
            </w:r>
            <w:proofErr w:type="gramEnd"/>
            <w:r w:rsidRPr="002B0B7C">
              <w:t xml:space="preserve">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</w:t>
            </w:r>
            <w:r w:rsidRPr="002B0B7C">
              <w:lastRenderedPageBreak/>
              <w:t>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</w:t>
            </w:r>
            <w:proofErr w:type="gramStart"/>
            <w:r w:rsidRPr="002B0B7C">
              <w:t>вследствие</w:t>
            </w:r>
            <w:proofErr w:type="gramEnd"/>
            <w:r w:rsidRPr="002B0B7C">
              <w:t xml:space="preserve">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>А</w:t>
            </w:r>
            <w:proofErr w:type="gramStart"/>
            <w:r w:rsidRPr="001B0A73">
              <w:t>А-</w:t>
            </w:r>
            <w:proofErr w:type="gramEnd"/>
            <w:r w:rsidRPr="001B0A73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674353" w:rsidP="002D7AE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674353">
              <w:rPr>
                <w:bCs w:val="0"/>
                <w:lang w:eastAsia="en-US"/>
              </w:rPr>
              <w:t>Оплата страховой премии производится в течение 10-ти дней со дня выставления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</w:t>
            </w:r>
            <w:proofErr w:type="gramStart"/>
            <w:r w:rsidRPr="00674353">
              <w:rPr>
                <w:bCs w:val="0"/>
                <w:lang w:eastAsia="en-US"/>
              </w:rPr>
              <w:t xml:space="preserve"> (-</w:t>
            </w:r>
            <w:proofErr w:type="spellStart"/>
            <w:proofErr w:type="gramEnd"/>
            <w:r w:rsidRPr="00674353">
              <w:rPr>
                <w:bCs w:val="0"/>
                <w:lang w:eastAsia="en-US"/>
              </w:rPr>
              <w:t>ых</w:t>
            </w:r>
            <w:proofErr w:type="spellEnd"/>
            <w:r w:rsidRPr="00674353">
              <w:rPr>
                <w:bCs w:val="0"/>
                <w:lang w:eastAsia="en-US"/>
              </w:rPr>
              <w:t>) полиса (-</w:t>
            </w:r>
            <w:proofErr w:type="spellStart"/>
            <w:r w:rsidRPr="00674353">
              <w:rPr>
                <w:bCs w:val="0"/>
                <w:lang w:eastAsia="en-US"/>
              </w:rPr>
              <w:t>ов</w:t>
            </w:r>
            <w:proofErr w:type="spellEnd"/>
            <w:r w:rsidRPr="00674353">
              <w:rPr>
                <w:bCs w:val="0"/>
                <w:lang w:eastAsia="en-US"/>
              </w:rPr>
              <w:t>)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0F56D2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6C6CAA">
              <w:rPr>
                <w:rFonts w:eastAsia="Cambria"/>
                <w:b/>
              </w:rPr>
              <w:t>:</w:t>
            </w:r>
            <w:r w:rsidR="000F56D2">
              <w:rPr>
                <w:rFonts w:eastAsia="Cambria"/>
                <w:b/>
              </w:rPr>
              <w:t xml:space="preserve"> </w:t>
            </w:r>
            <w:r w:rsidR="00170454" w:rsidRPr="00170454">
              <w:rPr>
                <w:rFonts w:eastAsia="Cambria"/>
              </w:rPr>
              <w:t>456 750</w:t>
            </w:r>
            <w:r w:rsidR="005827EC"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  <w:r w:rsidR="00CB5E11">
              <w:rPr>
                <w:rFonts w:eastAsia="Cambria"/>
              </w:rPr>
              <w:t xml:space="preserve"> без НДС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lastRenderedPageBreak/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A97EDE" w:rsidTr="0075244D">
        <w:tc>
          <w:tcPr>
            <w:tcW w:w="9639" w:type="dxa"/>
          </w:tcPr>
          <w:p w:rsidR="00A97EDE" w:rsidRDefault="00A97EDE" w:rsidP="003B6370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:rsidR="00A97EDE" w:rsidRDefault="00A97EDE" w:rsidP="0023260A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3B6370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jc w:val="center"/>
            </w:pPr>
            <w:r w:rsidRPr="00406561">
              <w:t>__________________  ________________  __________________  ___________</w:t>
            </w:r>
          </w:p>
          <w:p w:rsidR="00A97EDE" w:rsidRPr="00406561" w:rsidRDefault="00A97EDE" w:rsidP="0023260A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A97EDE" w:rsidTr="0075244D">
        <w:tc>
          <w:tcPr>
            <w:tcW w:w="9639" w:type="dxa"/>
          </w:tcPr>
          <w:p w:rsidR="00A97EDE" w:rsidRPr="00406561" w:rsidRDefault="00A97EDE" w:rsidP="0023260A">
            <w:pPr>
              <w:spacing w:before="120" w:after="120"/>
            </w:pPr>
            <w:r w:rsidRPr="00406561">
              <w:t>[</w:t>
            </w:r>
            <w:r w:rsidRPr="00BD75C7">
              <w:rPr>
                <w:i/>
                <w:sz w:val="20"/>
                <w:szCs w:val="20"/>
              </w:rPr>
              <w:t xml:space="preserve">информация для контактов: тел., факс, </w:t>
            </w:r>
            <w:proofErr w:type="gramStart"/>
            <w:r w:rsidRPr="00BD75C7">
              <w:rPr>
                <w:i/>
                <w:sz w:val="20"/>
                <w:szCs w:val="20"/>
              </w:rPr>
              <w:t>е</w:t>
            </w:r>
            <w:proofErr w:type="gramEnd"/>
            <w:r w:rsidRPr="00BD75C7">
              <w:rPr>
                <w:i/>
                <w:sz w:val="20"/>
                <w:szCs w:val="20"/>
              </w:rPr>
              <w:t>-</w:t>
            </w:r>
            <w:r w:rsidRPr="00BD75C7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3947AF" w:rsidRDefault="003947AF" w:rsidP="00BE6298">
      <w:pPr>
        <w:jc w:val="right"/>
        <w:rPr>
          <w:sz w:val="20"/>
          <w:szCs w:val="20"/>
        </w:rPr>
      </w:pPr>
    </w:p>
    <w:p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F47B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proofErr w:type="gramStart"/>
            <w:r>
              <w:rPr>
                <w:b/>
                <w:bCs/>
                <w:sz w:val="18"/>
                <w:szCs w:val="18"/>
              </w:rPr>
              <w:t>до</w:t>
            </w:r>
            <w:proofErr w:type="gramEnd"/>
          </w:p>
        </w:tc>
      </w:tr>
      <w:tr w:rsidR="004A4A4F" w:rsidRPr="00587646" w:rsidTr="00AB2CBC">
        <w:trPr>
          <w:trHeight w:val="304"/>
        </w:trPr>
        <w:tc>
          <w:tcPr>
            <w:tcW w:w="2717" w:type="dxa"/>
          </w:tcPr>
          <w:p w:rsidR="004A4A4F" w:rsidRPr="00394F1E" w:rsidRDefault="006C6CAA" w:rsidP="0008280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394F1E">
              <w:rPr>
                <w:bCs/>
                <w:sz w:val="18"/>
                <w:szCs w:val="18"/>
              </w:rPr>
              <w:t>ООО «Орловский энергосбыт»</w:t>
            </w:r>
          </w:p>
        </w:tc>
        <w:tc>
          <w:tcPr>
            <w:tcW w:w="2266" w:type="dxa"/>
          </w:tcPr>
          <w:p w:rsidR="004A4A4F" w:rsidRPr="00E864D6" w:rsidRDefault="004A4A4F" w:rsidP="001476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1476F4"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6C6CAA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6C6CAA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496" w:type="dxa"/>
          </w:tcPr>
          <w:p w:rsidR="004A4A4F" w:rsidRPr="00E864D6" w:rsidRDefault="004A4A4F" w:rsidP="001476F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1476F4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1476F4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1476F4"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:rsidR="004A4A4F" w:rsidRPr="00FF3DFA" w:rsidRDefault="004A4A4F" w:rsidP="00394F1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 w:rsidR="00394F1E"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394F1E"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394F1E">
              <w:rPr>
                <w:bCs/>
                <w:sz w:val="18"/>
                <w:szCs w:val="18"/>
              </w:rPr>
              <w:t>19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DB2ADE" w:rsidRDefault="00170454" w:rsidP="00566F07">
            <w:pPr>
              <w:jc w:val="center"/>
              <w:rPr>
                <w:b/>
                <w:bCs/>
              </w:rPr>
            </w:pPr>
            <w:r w:rsidRPr="00170454">
              <w:rPr>
                <w:b/>
                <w:bCs/>
              </w:rPr>
              <w:t>ООО «Орловский энергосбыт»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E90F6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E90F6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BE6298" w:rsidRPr="002B0B7C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6C6CAA" w:rsidRDefault="006C6CAA" w:rsidP="00EF5DC5">
            <w:pPr>
              <w:jc w:val="center"/>
            </w:pPr>
            <w:r w:rsidRPr="006C6CA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Тойота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Камри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896D31" w:rsidP="00EF5DC5">
            <w:pPr>
              <w:jc w:val="center"/>
            </w:pPr>
            <w: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F47BB5" w:rsidP="009135D3">
            <w:pPr>
              <w:jc w:val="center"/>
            </w:pPr>
            <w:r>
              <w:t>950</w:t>
            </w:r>
            <w:r w:rsidR="00DB0459">
              <w:t>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6C6CAA" w:rsidP="00B36CB0">
            <w:pPr>
              <w:jc w:val="center"/>
            </w:pPr>
            <w:r>
              <w:t>г. Ор</w:t>
            </w:r>
            <w:r w:rsidR="00B36CB0">
              <w:t>ё</w:t>
            </w:r>
            <w:r>
              <w:t>л, Орловская область</w:t>
            </w:r>
          </w:p>
        </w:tc>
      </w:tr>
      <w:tr w:rsidR="00BE6298" w:rsidRPr="002B0B7C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6C6CAA" w:rsidRDefault="006C6CAA" w:rsidP="00EF5DC5">
            <w:pPr>
              <w:jc w:val="center"/>
            </w:pPr>
            <w:r w:rsidRPr="006C6CA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Тойота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Камри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896D31" w:rsidP="00896D31">
            <w:pPr>
              <w:jc w:val="center"/>
            </w:pPr>
            <w: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F47BB5" w:rsidP="00B36CB0">
            <w:pPr>
              <w:jc w:val="center"/>
            </w:pPr>
            <w:r>
              <w:t>500</w:t>
            </w:r>
            <w:r w:rsidR="00DB0459">
              <w:t>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6C6CAA" w:rsidP="00B36CB0">
            <w:pPr>
              <w:jc w:val="center"/>
            </w:pPr>
            <w:r>
              <w:t>г. Ор</w:t>
            </w:r>
            <w:r w:rsidR="00B36CB0">
              <w:t>ё</w:t>
            </w:r>
            <w:r>
              <w:t>л, Орловская область</w:t>
            </w:r>
          </w:p>
        </w:tc>
      </w:tr>
      <w:tr w:rsidR="00BE6298" w:rsidRPr="002B0B7C" w:rsidTr="00AB2CB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6C6CAA" w:rsidRDefault="006C6CAA" w:rsidP="00EF5DC5">
            <w:pPr>
              <w:jc w:val="center"/>
            </w:pPr>
            <w:r w:rsidRPr="006C6CAA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Мерседес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96D31" w:rsidP="00EF5DC5">
            <w:pPr>
              <w:jc w:val="center"/>
            </w:pPr>
            <w:r>
              <w:t>Спринтер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896D31" w:rsidP="00EF5DC5">
            <w:pPr>
              <w:jc w:val="center"/>
            </w:pPr>
            <w: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98" w:rsidRPr="002B0B7C" w:rsidRDefault="008240E4" w:rsidP="008240E4">
            <w:pPr>
              <w:jc w:val="center"/>
            </w:pPr>
            <w:r>
              <w:t>1</w:t>
            </w:r>
            <w:r w:rsidR="00E20298">
              <w:t xml:space="preserve"> </w:t>
            </w:r>
            <w:bookmarkStart w:id="0" w:name="_GoBack"/>
            <w:bookmarkEnd w:id="0"/>
            <w: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98" w:rsidRPr="002B0B7C" w:rsidRDefault="006C6CAA" w:rsidP="00B36CB0">
            <w:pPr>
              <w:jc w:val="center"/>
            </w:pPr>
            <w:r>
              <w:t>г. Ор</w:t>
            </w:r>
            <w:r w:rsidR="00B36CB0">
              <w:t>ё</w:t>
            </w:r>
            <w:r>
              <w:t>л, Орловская область</w:t>
            </w: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p w:rsidR="009135D3" w:rsidRDefault="009135D3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</w:p>
    <w:p w:rsidR="009135D3" w:rsidRPr="00566F07" w:rsidRDefault="009135D3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</w:p>
    <w:sectPr w:rsidR="009135D3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42D" w:rsidRDefault="00F1742D" w:rsidP="002F7B3D">
      <w:r>
        <w:separator/>
      </w:r>
    </w:p>
  </w:endnote>
  <w:endnote w:type="continuationSeparator" w:id="0">
    <w:p w:rsidR="00F1742D" w:rsidRDefault="00F1742D" w:rsidP="002F7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42D" w:rsidRDefault="00F1742D" w:rsidP="002F7B3D">
      <w:r>
        <w:separator/>
      </w:r>
    </w:p>
  </w:footnote>
  <w:footnote w:type="continuationSeparator" w:id="0">
    <w:p w:rsidR="00F1742D" w:rsidRDefault="00F1742D" w:rsidP="002F7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9354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5D2"/>
    <w:rsid w:val="000F0F56"/>
    <w:rsid w:val="000F2B1F"/>
    <w:rsid w:val="000F3DBB"/>
    <w:rsid w:val="000F4B3C"/>
    <w:rsid w:val="000F56D2"/>
    <w:rsid w:val="000F6357"/>
    <w:rsid w:val="00103C7A"/>
    <w:rsid w:val="001043E4"/>
    <w:rsid w:val="001125F3"/>
    <w:rsid w:val="00112F68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476F4"/>
    <w:rsid w:val="00156E16"/>
    <w:rsid w:val="00157C70"/>
    <w:rsid w:val="00160CA7"/>
    <w:rsid w:val="0016218E"/>
    <w:rsid w:val="001628F6"/>
    <w:rsid w:val="00170454"/>
    <w:rsid w:val="001714AF"/>
    <w:rsid w:val="001728E5"/>
    <w:rsid w:val="001738BE"/>
    <w:rsid w:val="0018061B"/>
    <w:rsid w:val="00181F8B"/>
    <w:rsid w:val="001832C3"/>
    <w:rsid w:val="001851F7"/>
    <w:rsid w:val="00185D2C"/>
    <w:rsid w:val="00186239"/>
    <w:rsid w:val="00187ACE"/>
    <w:rsid w:val="001902BC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0AC9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D7AE1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94F1E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4E4F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E417F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27EC"/>
    <w:rsid w:val="00586DF3"/>
    <w:rsid w:val="00587646"/>
    <w:rsid w:val="00591C06"/>
    <w:rsid w:val="00592FCF"/>
    <w:rsid w:val="00593B1C"/>
    <w:rsid w:val="00594F4C"/>
    <w:rsid w:val="005952D5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435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C6CAA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96FF9"/>
    <w:rsid w:val="007A5609"/>
    <w:rsid w:val="007A638E"/>
    <w:rsid w:val="007B5678"/>
    <w:rsid w:val="007B72E2"/>
    <w:rsid w:val="007D40BE"/>
    <w:rsid w:val="007D70E2"/>
    <w:rsid w:val="007E216B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19FD"/>
    <w:rsid w:val="00815A4D"/>
    <w:rsid w:val="008240E4"/>
    <w:rsid w:val="0083165C"/>
    <w:rsid w:val="00837C68"/>
    <w:rsid w:val="00844C34"/>
    <w:rsid w:val="00845CFE"/>
    <w:rsid w:val="00852DE8"/>
    <w:rsid w:val="00861CAD"/>
    <w:rsid w:val="00871D83"/>
    <w:rsid w:val="00871F7A"/>
    <w:rsid w:val="00873EC3"/>
    <w:rsid w:val="00876462"/>
    <w:rsid w:val="00876A8F"/>
    <w:rsid w:val="00882C4F"/>
    <w:rsid w:val="00883BA5"/>
    <w:rsid w:val="00896D31"/>
    <w:rsid w:val="008A037A"/>
    <w:rsid w:val="008A26C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5D3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805B9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A7B2F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154F"/>
    <w:rsid w:val="00B148DE"/>
    <w:rsid w:val="00B149BB"/>
    <w:rsid w:val="00B160FB"/>
    <w:rsid w:val="00B26574"/>
    <w:rsid w:val="00B32D78"/>
    <w:rsid w:val="00B33887"/>
    <w:rsid w:val="00B34EBE"/>
    <w:rsid w:val="00B36084"/>
    <w:rsid w:val="00B36CB0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5BA5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B5E11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70D27"/>
    <w:rsid w:val="00D81901"/>
    <w:rsid w:val="00D845AB"/>
    <w:rsid w:val="00D84630"/>
    <w:rsid w:val="00D84E88"/>
    <w:rsid w:val="00D878C1"/>
    <w:rsid w:val="00D93F3C"/>
    <w:rsid w:val="00D966A0"/>
    <w:rsid w:val="00DA0AB6"/>
    <w:rsid w:val="00DA0ED6"/>
    <w:rsid w:val="00DA25B4"/>
    <w:rsid w:val="00DA5323"/>
    <w:rsid w:val="00DA559E"/>
    <w:rsid w:val="00DB0459"/>
    <w:rsid w:val="00DB0460"/>
    <w:rsid w:val="00DB15EB"/>
    <w:rsid w:val="00DB1ECD"/>
    <w:rsid w:val="00DB2ADE"/>
    <w:rsid w:val="00DB7AC8"/>
    <w:rsid w:val="00DC0918"/>
    <w:rsid w:val="00DD1715"/>
    <w:rsid w:val="00DE67EA"/>
    <w:rsid w:val="00DE7479"/>
    <w:rsid w:val="00DF3242"/>
    <w:rsid w:val="00DF5137"/>
    <w:rsid w:val="00E16F45"/>
    <w:rsid w:val="00E17BBD"/>
    <w:rsid w:val="00E20298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0507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A714F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42D"/>
    <w:rsid w:val="00F178A1"/>
    <w:rsid w:val="00F223E0"/>
    <w:rsid w:val="00F23196"/>
    <w:rsid w:val="00F261BE"/>
    <w:rsid w:val="00F311E9"/>
    <w:rsid w:val="00F32736"/>
    <w:rsid w:val="00F36464"/>
    <w:rsid w:val="00F37340"/>
    <w:rsid w:val="00F43A76"/>
    <w:rsid w:val="00F47BB5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4F64"/>
    <w:rsid w:val="00FE78A0"/>
    <w:rsid w:val="00FE7C08"/>
    <w:rsid w:val="00FF3DFA"/>
    <w:rsid w:val="00FF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D4895-29E6-4940-90E2-C54B62F71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grigoriev_ia</cp:lastModifiedBy>
  <cp:revision>3</cp:revision>
  <dcterms:created xsi:type="dcterms:W3CDTF">2019-08-14T13:33:00Z</dcterms:created>
  <dcterms:modified xsi:type="dcterms:W3CDTF">2019-08-19T07:46:00Z</dcterms:modified>
</cp:coreProperties>
</file>